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9E" w:rsidRDefault="00737D9E" w:rsidP="00737D9E">
      <w:r>
        <w:rPr>
          <w:rFonts w:hint="eastAsia"/>
        </w:rPr>
        <w:t>第４号様式</w:t>
      </w:r>
    </w:p>
    <w:p w:rsidR="00737D9E" w:rsidRDefault="00AC3592" w:rsidP="00737D9E">
      <w:pPr>
        <w:jc w:val="center"/>
      </w:pPr>
      <w:r>
        <w:rPr>
          <w:rFonts w:hint="eastAsia"/>
        </w:rPr>
        <w:t>令和　　　年度　役員名簿（令和</w:t>
      </w:r>
      <w:r w:rsidR="00737D9E">
        <w:rPr>
          <w:rFonts w:hint="eastAsia"/>
        </w:rPr>
        <w:t xml:space="preserve">　　年　　月　　日現在）</w:t>
      </w:r>
    </w:p>
    <w:p w:rsidR="00737D9E" w:rsidRDefault="00737D9E" w:rsidP="00737D9E">
      <w:pPr>
        <w:spacing w:beforeLines="50" w:before="180"/>
      </w:pPr>
      <w:r>
        <w:rPr>
          <w:rFonts w:hint="eastAsia"/>
        </w:rPr>
        <w:t xml:space="preserve">　　　　　　　　　　　　　　　　　　　　老人クラブ名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041"/>
        <w:gridCol w:w="1474"/>
        <w:gridCol w:w="3402"/>
        <w:gridCol w:w="1588"/>
      </w:tblGrid>
      <w:tr w:rsidR="00737D9E" w:rsidTr="00737D9E"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D31824" w:rsidRDefault="00D31824"/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  <w:bookmarkStart w:id="0" w:name="_GoBack"/>
        <w:bookmarkEnd w:id="0"/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ボランティア</w:t>
            </w:r>
          </w:p>
          <w:p w:rsidR="00737D9E" w:rsidRDefault="00737D9E">
            <w:pPr>
              <w:jc w:val="center"/>
            </w:pPr>
            <w:r>
              <w:rPr>
                <w:rFonts w:hint="eastAsia"/>
              </w:rPr>
              <w:t>活動部長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生きがい</w:t>
            </w:r>
          </w:p>
          <w:p w:rsidR="00737D9E" w:rsidRDefault="00737D9E">
            <w:pPr>
              <w:jc w:val="right"/>
            </w:pPr>
            <w:r>
              <w:rPr>
                <w:rFonts w:hint="eastAsia"/>
              </w:rPr>
              <w:t>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r>
              <w:rPr>
                <w:rFonts w:hint="eastAsia"/>
              </w:rPr>
              <w:t>健康増進</w:t>
            </w:r>
          </w:p>
          <w:p w:rsidR="00737D9E" w:rsidRDefault="00737D9E">
            <w:pPr>
              <w:jc w:val="right"/>
            </w:pPr>
            <w:r>
              <w:rPr>
                <w:rFonts w:hint="eastAsia"/>
              </w:rPr>
              <w:t>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研修部長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r>
              <w:rPr>
                <w:rFonts w:hint="eastAsia"/>
              </w:rPr>
              <w:t>女性</w:t>
            </w:r>
          </w:p>
          <w:p w:rsidR="00737D9E" w:rsidRDefault="00737D9E">
            <w:pPr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リーダー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  <w:tr w:rsidR="00D31824" w:rsidTr="00D31824">
        <w:trPr>
          <w:trHeight w:val="68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824" w:rsidRDefault="00D31824">
            <w:r>
              <w:rPr>
                <w:rFonts w:hint="eastAsia"/>
              </w:rPr>
              <w:t>成年部長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24" w:rsidRDefault="00D3182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24" w:rsidRDefault="00D318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24" w:rsidRDefault="00D31824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824" w:rsidRDefault="00D31824"/>
        </w:tc>
      </w:tr>
      <w:tr w:rsidR="00737D9E" w:rsidTr="00737D9E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D9E" w:rsidRDefault="00737D9E">
            <w:pPr>
              <w:jc w:val="center"/>
            </w:pPr>
            <w:r>
              <w:rPr>
                <w:rFonts w:hint="eastAsia"/>
              </w:rPr>
              <w:t>地区部長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D9E" w:rsidRDefault="00737D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D9E" w:rsidRDefault="00737D9E"/>
          <w:p w:rsidR="00737D9E" w:rsidRDefault="00737D9E"/>
          <w:p w:rsidR="00D31824" w:rsidRDefault="00D31824"/>
          <w:p w:rsidR="00D31824" w:rsidRDefault="00D31824"/>
          <w:p w:rsidR="00D31824" w:rsidRDefault="00D31824"/>
          <w:p w:rsidR="00737D9E" w:rsidRDefault="00737D9E"/>
          <w:p w:rsidR="00737D9E" w:rsidRDefault="00737D9E"/>
          <w:p w:rsidR="00737D9E" w:rsidRDefault="00737D9E"/>
          <w:p w:rsidR="00737D9E" w:rsidRDefault="00737D9E"/>
          <w:p w:rsidR="00737D9E" w:rsidRDefault="00737D9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D9E" w:rsidRDefault="00737D9E"/>
        </w:tc>
      </w:tr>
    </w:tbl>
    <w:p w:rsidR="00B30259" w:rsidRDefault="00B30259" w:rsidP="00737D9E"/>
    <w:sectPr w:rsidR="00B30259" w:rsidSect="00737D9E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E9" w:rsidRDefault="002C6BE9" w:rsidP="00AC3592">
      <w:r>
        <w:separator/>
      </w:r>
    </w:p>
  </w:endnote>
  <w:endnote w:type="continuationSeparator" w:id="0">
    <w:p w:rsidR="002C6BE9" w:rsidRDefault="002C6BE9" w:rsidP="00A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E9" w:rsidRDefault="002C6BE9" w:rsidP="00AC3592">
      <w:r>
        <w:separator/>
      </w:r>
    </w:p>
  </w:footnote>
  <w:footnote w:type="continuationSeparator" w:id="0">
    <w:p w:rsidR="002C6BE9" w:rsidRDefault="002C6BE9" w:rsidP="00AC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E"/>
    <w:rsid w:val="002C6BE9"/>
    <w:rsid w:val="00737D9E"/>
    <w:rsid w:val="00AC3592"/>
    <w:rsid w:val="00B30259"/>
    <w:rsid w:val="00D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A6768"/>
  <w15:docId w15:val="{AED98A7F-CE90-48F8-9742-82A1A9E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9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59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59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3</cp:revision>
  <dcterms:created xsi:type="dcterms:W3CDTF">2017-02-22T07:47:00Z</dcterms:created>
  <dcterms:modified xsi:type="dcterms:W3CDTF">2019-10-28T23:55:00Z</dcterms:modified>
</cp:coreProperties>
</file>